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48" w:rsidRDefault="00642368" w:rsidP="009802C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42368">
        <w:rPr>
          <w:rFonts w:hint="eastAsia"/>
          <w:b/>
          <w:sz w:val="32"/>
          <w:szCs w:val="32"/>
        </w:rPr>
        <w:t>特殊食品采购数量</w:t>
      </w:r>
    </w:p>
    <w:p w:rsidR="009802C4" w:rsidRPr="00642368" w:rsidRDefault="009802C4" w:rsidP="00642368">
      <w:pPr>
        <w:ind w:firstLineChars="745" w:firstLine="2393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275"/>
        <w:gridCol w:w="1610"/>
      </w:tblGrid>
      <w:tr w:rsidR="00642368" w:rsidRPr="009802C4" w:rsidTr="009802C4">
        <w:tc>
          <w:tcPr>
            <w:tcW w:w="3510" w:type="dxa"/>
          </w:tcPr>
          <w:p w:rsidR="00642368" w:rsidRPr="009802C4" w:rsidRDefault="00642368">
            <w:pPr>
              <w:rPr>
                <w:b/>
                <w:color w:val="000000" w:themeColor="text1"/>
                <w:sz w:val="28"/>
                <w:szCs w:val="28"/>
              </w:rPr>
            </w:pPr>
            <w:r w:rsidRPr="009802C4">
              <w:rPr>
                <w:rFonts w:hint="eastAsia"/>
                <w:b/>
                <w:color w:val="000000" w:themeColor="text1"/>
                <w:sz w:val="28"/>
                <w:szCs w:val="28"/>
              </w:rPr>
              <w:t>食品名称</w:t>
            </w:r>
          </w:p>
        </w:tc>
        <w:tc>
          <w:tcPr>
            <w:tcW w:w="2127" w:type="dxa"/>
          </w:tcPr>
          <w:p w:rsidR="00642368" w:rsidRPr="009802C4" w:rsidRDefault="00642368">
            <w:pPr>
              <w:rPr>
                <w:b/>
                <w:color w:val="000000" w:themeColor="text1"/>
                <w:sz w:val="28"/>
                <w:szCs w:val="28"/>
              </w:rPr>
            </w:pPr>
            <w:r w:rsidRPr="009802C4">
              <w:rPr>
                <w:rFonts w:hint="eastAsia"/>
                <w:b/>
                <w:color w:val="000000" w:themeColor="text1"/>
                <w:sz w:val="28"/>
                <w:szCs w:val="28"/>
              </w:rPr>
              <w:t>规格</w:t>
            </w:r>
          </w:p>
        </w:tc>
        <w:tc>
          <w:tcPr>
            <w:tcW w:w="1275" w:type="dxa"/>
          </w:tcPr>
          <w:p w:rsidR="00642368" w:rsidRPr="009802C4" w:rsidRDefault="00642368">
            <w:pPr>
              <w:rPr>
                <w:b/>
                <w:color w:val="000000" w:themeColor="text1"/>
                <w:sz w:val="28"/>
                <w:szCs w:val="28"/>
              </w:rPr>
            </w:pPr>
            <w:r w:rsidRPr="009802C4">
              <w:rPr>
                <w:rFonts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610" w:type="dxa"/>
          </w:tcPr>
          <w:p w:rsidR="00642368" w:rsidRPr="009802C4" w:rsidRDefault="00642368">
            <w:pPr>
              <w:rPr>
                <w:b/>
                <w:color w:val="000000" w:themeColor="text1"/>
                <w:sz w:val="28"/>
                <w:szCs w:val="28"/>
              </w:rPr>
            </w:pPr>
            <w:r w:rsidRPr="009802C4">
              <w:rPr>
                <w:rFonts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淀粉米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1000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袋</w:t>
            </w:r>
          </w:p>
        </w:tc>
        <w:tc>
          <w:tcPr>
            <w:tcW w:w="1610" w:type="dxa"/>
          </w:tcPr>
          <w:p w:rsidR="00642368" w:rsidRPr="00642368" w:rsidRDefault="00642368" w:rsidP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2800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优质淀粉米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1000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袋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 w:rsidP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馒头用淀粉（自发粉）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1000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袋</w:t>
            </w:r>
          </w:p>
        </w:tc>
        <w:tc>
          <w:tcPr>
            <w:tcW w:w="1610" w:type="dxa"/>
          </w:tcPr>
          <w:p w:rsidR="00642368" w:rsidRPr="00642368" w:rsidRDefault="00642368" w:rsidP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1200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粉条用淀粉（面条粉）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1000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袋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2000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粉条（面条）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500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袋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淀粉糊（米糊）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250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盒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曲奇（烘烤类糕点）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400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盒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40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小馒头（烘烤类糕点）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400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盒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夹心饼（烘烤类糕点）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500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盒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脆皮酥卷（烘烤类糕点）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236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罐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40</w:t>
            </w:r>
          </w:p>
        </w:tc>
      </w:tr>
      <w:tr w:rsidR="00642368" w:rsidRPr="00642368" w:rsidTr="009802C4">
        <w:tc>
          <w:tcPr>
            <w:tcW w:w="35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淀粉球</w:t>
            </w:r>
          </w:p>
        </w:tc>
        <w:tc>
          <w:tcPr>
            <w:tcW w:w="2127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100</w:t>
            </w: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1275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袋</w:t>
            </w:r>
          </w:p>
        </w:tc>
        <w:tc>
          <w:tcPr>
            <w:tcW w:w="1610" w:type="dxa"/>
          </w:tcPr>
          <w:p w:rsidR="00642368" w:rsidRPr="00642368" w:rsidRDefault="00642368">
            <w:pPr>
              <w:rPr>
                <w:color w:val="000000" w:themeColor="text1"/>
                <w:sz w:val="28"/>
                <w:szCs w:val="28"/>
              </w:rPr>
            </w:pPr>
            <w:r w:rsidRPr="00642368">
              <w:rPr>
                <w:rFonts w:hint="eastAsia"/>
                <w:color w:val="000000" w:themeColor="text1"/>
                <w:sz w:val="28"/>
                <w:szCs w:val="28"/>
              </w:rPr>
              <w:t>42</w:t>
            </w:r>
          </w:p>
        </w:tc>
      </w:tr>
    </w:tbl>
    <w:p w:rsidR="00642368" w:rsidRPr="00642368" w:rsidRDefault="00642368">
      <w:pPr>
        <w:rPr>
          <w:color w:val="000000" w:themeColor="text1"/>
          <w:sz w:val="28"/>
          <w:szCs w:val="28"/>
        </w:rPr>
      </w:pPr>
    </w:p>
    <w:sectPr w:rsidR="00642368" w:rsidRPr="00642368" w:rsidSect="000F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368"/>
    <w:rsid w:val="00003C44"/>
    <w:rsid w:val="00027EF5"/>
    <w:rsid w:val="00034161"/>
    <w:rsid w:val="0004242A"/>
    <w:rsid w:val="00071A4C"/>
    <w:rsid w:val="00077583"/>
    <w:rsid w:val="000836B8"/>
    <w:rsid w:val="00083999"/>
    <w:rsid w:val="00093B16"/>
    <w:rsid w:val="00094B81"/>
    <w:rsid w:val="00095733"/>
    <w:rsid w:val="0009721D"/>
    <w:rsid w:val="000C744B"/>
    <w:rsid w:val="000E0D2D"/>
    <w:rsid w:val="000E2B10"/>
    <w:rsid w:val="000F5C48"/>
    <w:rsid w:val="0010619F"/>
    <w:rsid w:val="00117744"/>
    <w:rsid w:val="001234AE"/>
    <w:rsid w:val="00137171"/>
    <w:rsid w:val="00152726"/>
    <w:rsid w:val="00152814"/>
    <w:rsid w:val="00153265"/>
    <w:rsid w:val="00155CEE"/>
    <w:rsid w:val="00174A66"/>
    <w:rsid w:val="0018329E"/>
    <w:rsid w:val="00187F3D"/>
    <w:rsid w:val="0019525D"/>
    <w:rsid w:val="001B1711"/>
    <w:rsid w:val="001C6589"/>
    <w:rsid w:val="001E08D6"/>
    <w:rsid w:val="001E2387"/>
    <w:rsid w:val="001E69EA"/>
    <w:rsid w:val="00215B10"/>
    <w:rsid w:val="00222673"/>
    <w:rsid w:val="00231084"/>
    <w:rsid w:val="00237860"/>
    <w:rsid w:val="00253080"/>
    <w:rsid w:val="00261FB1"/>
    <w:rsid w:val="00283262"/>
    <w:rsid w:val="00294252"/>
    <w:rsid w:val="002B1A3C"/>
    <w:rsid w:val="002D0C2F"/>
    <w:rsid w:val="002D206C"/>
    <w:rsid w:val="002E5131"/>
    <w:rsid w:val="002F1969"/>
    <w:rsid w:val="00324A12"/>
    <w:rsid w:val="00327C41"/>
    <w:rsid w:val="00336DA6"/>
    <w:rsid w:val="00354242"/>
    <w:rsid w:val="003A3258"/>
    <w:rsid w:val="003A3A46"/>
    <w:rsid w:val="003C1184"/>
    <w:rsid w:val="003C5989"/>
    <w:rsid w:val="003E0969"/>
    <w:rsid w:val="003E69DC"/>
    <w:rsid w:val="003F36C4"/>
    <w:rsid w:val="004005C9"/>
    <w:rsid w:val="00414C53"/>
    <w:rsid w:val="004433C4"/>
    <w:rsid w:val="00466947"/>
    <w:rsid w:val="00467168"/>
    <w:rsid w:val="0048714C"/>
    <w:rsid w:val="00496930"/>
    <w:rsid w:val="004D00C7"/>
    <w:rsid w:val="005038A2"/>
    <w:rsid w:val="00507D2B"/>
    <w:rsid w:val="00530B66"/>
    <w:rsid w:val="00563821"/>
    <w:rsid w:val="005726E1"/>
    <w:rsid w:val="00581004"/>
    <w:rsid w:val="005878B3"/>
    <w:rsid w:val="00596083"/>
    <w:rsid w:val="0059757F"/>
    <w:rsid w:val="005B52E0"/>
    <w:rsid w:val="005D339E"/>
    <w:rsid w:val="005D3708"/>
    <w:rsid w:val="005D488D"/>
    <w:rsid w:val="005E213F"/>
    <w:rsid w:val="00604C33"/>
    <w:rsid w:val="00612631"/>
    <w:rsid w:val="0062269D"/>
    <w:rsid w:val="00642368"/>
    <w:rsid w:val="00643D73"/>
    <w:rsid w:val="006807C7"/>
    <w:rsid w:val="00682E86"/>
    <w:rsid w:val="00695C73"/>
    <w:rsid w:val="006D6142"/>
    <w:rsid w:val="006E329F"/>
    <w:rsid w:val="00701A16"/>
    <w:rsid w:val="00704FDE"/>
    <w:rsid w:val="00707D3A"/>
    <w:rsid w:val="00711663"/>
    <w:rsid w:val="007226B4"/>
    <w:rsid w:val="007261BE"/>
    <w:rsid w:val="0074152C"/>
    <w:rsid w:val="007B31C5"/>
    <w:rsid w:val="007B7419"/>
    <w:rsid w:val="007C4F56"/>
    <w:rsid w:val="007D7B90"/>
    <w:rsid w:val="007E3631"/>
    <w:rsid w:val="00825940"/>
    <w:rsid w:val="008263D9"/>
    <w:rsid w:val="00834F39"/>
    <w:rsid w:val="00840538"/>
    <w:rsid w:val="008A4ACD"/>
    <w:rsid w:val="008C42AE"/>
    <w:rsid w:val="008D4F6C"/>
    <w:rsid w:val="008E69DD"/>
    <w:rsid w:val="00905BBB"/>
    <w:rsid w:val="00927239"/>
    <w:rsid w:val="0093230B"/>
    <w:rsid w:val="00943F6C"/>
    <w:rsid w:val="00970FE0"/>
    <w:rsid w:val="009802C4"/>
    <w:rsid w:val="0099644D"/>
    <w:rsid w:val="009A108E"/>
    <w:rsid w:val="009A45FC"/>
    <w:rsid w:val="009A6794"/>
    <w:rsid w:val="009B5F97"/>
    <w:rsid w:val="009D17E3"/>
    <w:rsid w:val="009F1974"/>
    <w:rsid w:val="00A202B0"/>
    <w:rsid w:val="00A27C1D"/>
    <w:rsid w:val="00A32B6F"/>
    <w:rsid w:val="00A77B3B"/>
    <w:rsid w:val="00A8182D"/>
    <w:rsid w:val="00A8470F"/>
    <w:rsid w:val="00A870D1"/>
    <w:rsid w:val="00A87DFF"/>
    <w:rsid w:val="00A93158"/>
    <w:rsid w:val="00A96261"/>
    <w:rsid w:val="00B10883"/>
    <w:rsid w:val="00B12557"/>
    <w:rsid w:val="00B152CE"/>
    <w:rsid w:val="00B17477"/>
    <w:rsid w:val="00B223AC"/>
    <w:rsid w:val="00B22CA0"/>
    <w:rsid w:val="00B4285F"/>
    <w:rsid w:val="00B4332E"/>
    <w:rsid w:val="00B606C3"/>
    <w:rsid w:val="00B679A0"/>
    <w:rsid w:val="00B75F87"/>
    <w:rsid w:val="00B77AC6"/>
    <w:rsid w:val="00B80E25"/>
    <w:rsid w:val="00B86390"/>
    <w:rsid w:val="00B96BF8"/>
    <w:rsid w:val="00B97D5C"/>
    <w:rsid w:val="00BC6402"/>
    <w:rsid w:val="00BE3C4F"/>
    <w:rsid w:val="00BF0274"/>
    <w:rsid w:val="00C06735"/>
    <w:rsid w:val="00C1626D"/>
    <w:rsid w:val="00C402E9"/>
    <w:rsid w:val="00C4070A"/>
    <w:rsid w:val="00C47DAE"/>
    <w:rsid w:val="00C51061"/>
    <w:rsid w:val="00C540CA"/>
    <w:rsid w:val="00C62233"/>
    <w:rsid w:val="00C6757A"/>
    <w:rsid w:val="00C7553F"/>
    <w:rsid w:val="00C9437B"/>
    <w:rsid w:val="00C94B4C"/>
    <w:rsid w:val="00CA6683"/>
    <w:rsid w:val="00CB608E"/>
    <w:rsid w:val="00D13FD2"/>
    <w:rsid w:val="00D21228"/>
    <w:rsid w:val="00D279EA"/>
    <w:rsid w:val="00D517D7"/>
    <w:rsid w:val="00D744DE"/>
    <w:rsid w:val="00D9147B"/>
    <w:rsid w:val="00DA5FFB"/>
    <w:rsid w:val="00DD7F68"/>
    <w:rsid w:val="00DF2549"/>
    <w:rsid w:val="00DF3CDA"/>
    <w:rsid w:val="00DF7D96"/>
    <w:rsid w:val="00E0259C"/>
    <w:rsid w:val="00E17A02"/>
    <w:rsid w:val="00E53EA0"/>
    <w:rsid w:val="00E60B5B"/>
    <w:rsid w:val="00EE46F9"/>
    <w:rsid w:val="00F15181"/>
    <w:rsid w:val="00F1686F"/>
    <w:rsid w:val="00F20A59"/>
    <w:rsid w:val="00F26F1D"/>
    <w:rsid w:val="00F43F86"/>
    <w:rsid w:val="00F630EC"/>
    <w:rsid w:val="00FE3746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2BDBF-0BC0-4607-B2F3-16D8C24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郭  磊</cp:lastModifiedBy>
  <cp:revision>2</cp:revision>
  <dcterms:created xsi:type="dcterms:W3CDTF">2021-05-07T08:38:00Z</dcterms:created>
  <dcterms:modified xsi:type="dcterms:W3CDTF">2021-05-07T08:53:00Z</dcterms:modified>
</cp:coreProperties>
</file>